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9D" w:rsidRPr="00704D75" w:rsidRDefault="000F494A" w:rsidP="00B9739D">
      <w:pPr>
        <w:pStyle w:val="Heading2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Level</w:t>
      </w:r>
      <w:r w:rsidR="00071A2C">
        <w:rPr>
          <w:rFonts w:ascii="Times New Roman" w:hAnsi="Times New Roman" w:cs="Times New Roman"/>
          <w:sz w:val="52"/>
          <w:szCs w:val="52"/>
        </w:rPr>
        <w:t xml:space="preserve"> 2</w:t>
      </w:r>
    </w:p>
    <w:p w:rsidR="00B9739D" w:rsidRPr="00704D75" w:rsidRDefault="00B9739D" w:rsidP="00B9739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72" w:type="dxa"/>
        <w:tblLook w:val="04A0"/>
      </w:tblPr>
      <w:tblGrid>
        <w:gridCol w:w="2585"/>
        <w:gridCol w:w="2626"/>
        <w:gridCol w:w="4414"/>
        <w:gridCol w:w="2685"/>
        <w:gridCol w:w="2378"/>
      </w:tblGrid>
      <w:tr w:rsidR="00987E02" w:rsidRPr="00704D75">
        <w:tc>
          <w:tcPr>
            <w:tcW w:w="2585" w:type="dxa"/>
          </w:tcPr>
          <w:p w:rsidR="00987E02" w:rsidRPr="00704D75" w:rsidRDefault="00987E02" w:rsidP="00B9739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04D75">
              <w:rPr>
                <w:rFonts w:ascii="Times New Roman" w:hAnsi="Times New Roman" w:cs="Times New Roman"/>
                <w:b/>
              </w:rPr>
              <w:t>Themes</w:t>
            </w:r>
          </w:p>
        </w:tc>
        <w:tc>
          <w:tcPr>
            <w:tcW w:w="2626" w:type="dxa"/>
          </w:tcPr>
          <w:p w:rsidR="00987E02" w:rsidRPr="00704D75" w:rsidRDefault="00987E02" w:rsidP="00B9739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04D75">
              <w:rPr>
                <w:rFonts w:ascii="Times New Roman" w:hAnsi="Times New Roman" w:cs="Times New Roman"/>
                <w:b/>
              </w:rPr>
              <w:t>Vocabulary</w:t>
            </w:r>
          </w:p>
        </w:tc>
        <w:tc>
          <w:tcPr>
            <w:tcW w:w="4414" w:type="dxa"/>
          </w:tcPr>
          <w:p w:rsidR="00987E02" w:rsidRPr="00704D75" w:rsidRDefault="00987E02" w:rsidP="00B9739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04D75">
              <w:rPr>
                <w:rFonts w:ascii="Times New Roman" w:hAnsi="Times New Roman" w:cs="Times New Roman"/>
                <w:b/>
              </w:rPr>
              <w:t>Functions</w:t>
            </w:r>
          </w:p>
        </w:tc>
        <w:tc>
          <w:tcPr>
            <w:tcW w:w="2685" w:type="dxa"/>
          </w:tcPr>
          <w:p w:rsidR="00987E02" w:rsidRPr="00704D75" w:rsidRDefault="00987E02" w:rsidP="00B9739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Spanish </w:t>
            </w:r>
            <w:r w:rsidRPr="00704D75">
              <w:rPr>
                <w:rFonts w:ascii="Times New Roman" w:hAnsi="Times New Roman" w:cs="Times New Roman"/>
                <w:b/>
              </w:rPr>
              <w:t>Structures</w:t>
            </w:r>
          </w:p>
        </w:tc>
        <w:tc>
          <w:tcPr>
            <w:tcW w:w="2378" w:type="dxa"/>
          </w:tcPr>
          <w:p w:rsidR="00987E02" w:rsidRPr="00704D75" w:rsidRDefault="00987E02" w:rsidP="00B9739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French Structures</w:t>
            </w:r>
          </w:p>
        </w:tc>
      </w:tr>
      <w:tr w:rsidR="00987E02" w:rsidRPr="00301F0A">
        <w:tc>
          <w:tcPr>
            <w:tcW w:w="2585" w:type="dxa"/>
          </w:tcPr>
          <w:p w:rsidR="00987E02" w:rsidRPr="00E05124" w:rsidRDefault="00E761E2" w:rsidP="00071A2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  <w:b/>
              </w:rPr>
            </w:pPr>
            <w:r w:rsidRPr="00E05124">
              <w:rPr>
                <w:rFonts w:ascii="Times New Roman" w:hAnsi="Times New Roman" w:cs="Times New Roman"/>
                <w:b/>
              </w:rPr>
              <w:t>Today’s World- professions, technology, chores</w:t>
            </w:r>
          </w:p>
          <w:p w:rsidR="00071A2C" w:rsidRPr="00E05124" w:rsidRDefault="00071A2C" w:rsidP="00071A2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  <w:p w:rsidR="00071A2C" w:rsidRPr="00E05124" w:rsidRDefault="00071A2C" w:rsidP="00071A2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  <w:p w:rsidR="00071A2C" w:rsidRPr="00E05124" w:rsidRDefault="00071A2C" w:rsidP="00071A2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  <w:p w:rsidR="00071A2C" w:rsidRPr="00E05124" w:rsidRDefault="00071A2C" w:rsidP="00071A2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  <w:p w:rsidR="00071A2C" w:rsidRPr="00E05124" w:rsidRDefault="00071A2C" w:rsidP="00071A2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  <w:p w:rsidR="00071A2C" w:rsidRPr="00E05124" w:rsidRDefault="00071A2C" w:rsidP="00071A2C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26" w:type="dxa"/>
          </w:tcPr>
          <w:p w:rsidR="003B7AE1" w:rsidRPr="000A092C" w:rsidRDefault="003B7AE1" w:rsidP="00071A2C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Interrogatives (</w:t>
            </w:r>
            <w:proofErr w:type="spellStart"/>
            <w:r w:rsidRPr="000A092C">
              <w:rPr>
                <w:rFonts w:ascii="Times New Roman" w:hAnsi="Times New Roman" w:cs="Times New Roman"/>
              </w:rPr>
              <w:t>Qué</w:t>
            </w:r>
            <w:proofErr w:type="spellEnd"/>
            <w:r w:rsidRPr="000A09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A092C">
              <w:rPr>
                <w:rFonts w:ascii="Times New Roman" w:hAnsi="Times New Roman" w:cs="Times New Roman"/>
              </w:rPr>
              <w:t>Cuándo</w:t>
            </w:r>
            <w:proofErr w:type="spellEnd"/>
            <w:r w:rsidRPr="000A092C">
              <w:rPr>
                <w:rFonts w:ascii="Times New Roman" w:hAnsi="Times New Roman" w:cs="Times New Roman"/>
              </w:rPr>
              <w:t>)</w:t>
            </w:r>
          </w:p>
          <w:p w:rsidR="00987E02" w:rsidRPr="00E05124" w:rsidRDefault="00C43284" w:rsidP="00071A2C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Password</w:t>
            </w:r>
            <w:r w:rsidRPr="00E05124">
              <w:rPr>
                <w:rFonts w:ascii="Times New Roman" w:hAnsi="Times New Roman" w:cs="Times New Roman"/>
              </w:rPr>
              <w:t>, download, keyboard, parts of the computer, copy/save, web site, link, printer, text message, e-mail, blog</w:t>
            </w:r>
            <w:r w:rsidR="00F46510" w:rsidRPr="00E05124">
              <w:rPr>
                <w:rFonts w:ascii="Times New Roman" w:hAnsi="Times New Roman" w:cs="Times New Roman"/>
              </w:rPr>
              <w:t xml:space="preserve"> (Unit 7 lesson 1- Spanish 1)</w:t>
            </w:r>
          </w:p>
          <w:p w:rsidR="00F46510" w:rsidRPr="00E05124" w:rsidRDefault="00F46510" w:rsidP="00071A2C">
            <w:pPr>
              <w:ind w:firstLine="0"/>
              <w:rPr>
                <w:rFonts w:ascii="Times New Roman" w:hAnsi="Times New Roman" w:cs="Times New Roman"/>
              </w:rPr>
            </w:pPr>
          </w:p>
          <w:p w:rsidR="00F46510" w:rsidRPr="00E05124" w:rsidRDefault="00F46510" w:rsidP="00071A2C">
            <w:pPr>
              <w:ind w:firstLine="0"/>
              <w:rPr>
                <w:rFonts w:ascii="Times New Roman" w:hAnsi="Times New Roman" w:cs="Times New Roman"/>
              </w:rPr>
            </w:pPr>
            <w:r w:rsidRPr="00E05124">
              <w:rPr>
                <w:rFonts w:ascii="Times New Roman" w:hAnsi="Times New Roman" w:cs="Times New Roman"/>
              </w:rPr>
              <w:t>Doctor, lawyer, vet (Unit 8 lesson 2 p. 465)</w:t>
            </w:r>
          </w:p>
          <w:p w:rsidR="00F46510" w:rsidRPr="00E05124" w:rsidRDefault="00F46510" w:rsidP="00071A2C">
            <w:pPr>
              <w:ind w:firstLine="0"/>
              <w:rPr>
                <w:rFonts w:ascii="Times New Roman" w:hAnsi="Times New Roman" w:cs="Times New Roman"/>
              </w:rPr>
            </w:pPr>
          </w:p>
          <w:p w:rsidR="00E05124" w:rsidRPr="00E05124" w:rsidRDefault="00E05124" w:rsidP="00071A2C">
            <w:pPr>
              <w:ind w:firstLine="0"/>
              <w:rPr>
                <w:rFonts w:ascii="Times New Roman" w:hAnsi="Times New Roman" w:cs="Times New Roman"/>
              </w:rPr>
            </w:pPr>
            <w:r w:rsidRPr="00E05124">
              <w:rPr>
                <w:rFonts w:ascii="Times New Roman" w:hAnsi="Times New Roman" w:cs="Times New Roman"/>
              </w:rPr>
              <w:t>Personality traits</w:t>
            </w:r>
          </w:p>
          <w:p w:rsidR="00E05124" w:rsidRPr="00E05124" w:rsidRDefault="00E05124" w:rsidP="00071A2C">
            <w:pPr>
              <w:ind w:firstLine="0"/>
              <w:rPr>
                <w:rFonts w:ascii="Times New Roman" w:hAnsi="Times New Roman" w:cs="Times New Roman"/>
              </w:rPr>
            </w:pPr>
          </w:p>
          <w:p w:rsidR="00F46510" w:rsidRPr="00E05124" w:rsidRDefault="00F46510" w:rsidP="00071A2C">
            <w:pPr>
              <w:ind w:firstLine="0"/>
              <w:rPr>
                <w:rFonts w:ascii="Times New Roman" w:hAnsi="Times New Roman" w:cs="Times New Roman"/>
              </w:rPr>
            </w:pPr>
            <w:r w:rsidRPr="00E05124">
              <w:rPr>
                <w:rFonts w:ascii="Times New Roman" w:hAnsi="Times New Roman" w:cs="Times New Roman"/>
              </w:rPr>
              <w:t>Chores- household chores and parts of a house (Unit 4 lesson 2- Spanish 1</w:t>
            </w:r>
          </w:p>
          <w:p w:rsidR="003B7AE1" w:rsidRPr="00E05124" w:rsidRDefault="003B7AE1" w:rsidP="00071A2C">
            <w:pPr>
              <w:ind w:firstLine="0"/>
              <w:rPr>
                <w:rFonts w:ascii="Times New Roman" w:hAnsi="Times New Roman" w:cs="Times New Roman"/>
              </w:rPr>
            </w:pPr>
          </w:p>
          <w:p w:rsidR="003B7AE1" w:rsidRPr="00E05124" w:rsidRDefault="003B7AE1" w:rsidP="003B7AE1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Educational terms (bachelors, masters, doctorate, etc.)</w:t>
            </w:r>
          </w:p>
          <w:p w:rsidR="003B7AE1" w:rsidRPr="00E05124" w:rsidRDefault="003B7AE1" w:rsidP="00071A2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</w:tcPr>
          <w:p w:rsidR="00987E02" w:rsidRPr="00E05124" w:rsidRDefault="006A4221" w:rsidP="00071A2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1A2CBB" w:rsidRPr="00E05124">
              <w:rPr>
                <w:rFonts w:ascii="Times New Roman" w:hAnsi="Times New Roman" w:cs="Times New Roman"/>
              </w:rPr>
              <w:t>sk and answer questions to make plans</w:t>
            </w:r>
          </w:p>
          <w:p w:rsidR="00C43284" w:rsidRPr="00E05124" w:rsidRDefault="00C43284" w:rsidP="00071A2C">
            <w:pPr>
              <w:ind w:firstLine="0"/>
              <w:rPr>
                <w:rFonts w:ascii="Times New Roman" w:hAnsi="Times New Roman" w:cs="Times New Roman"/>
              </w:rPr>
            </w:pPr>
          </w:p>
          <w:p w:rsidR="001A2CBB" w:rsidRPr="00E05124" w:rsidRDefault="006A4221" w:rsidP="00071A2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1A2CBB" w:rsidRPr="00E05124">
              <w:rPr>
                <w:rFonts w:ascii="Times New Roman" w:hAnsi="Times New Roman" w:cs="Times New Roman"/>
              </w:rPr>
              <w:t>peak about obligations you and other have</w:t>
            </w:r>
          </w:p>
          <w:p w:rsidR="00E761E2" w:rsidRPr="00E05124" w:rsidRDefault="00E761E2" w:rsidP="00071A2C">
            <w:pPr>
              <w:ind w:firstLine="0"/>
              <w:rPr>
                <w:rFonts w:ascii="Times New Roman" w:hAnsi="Times New Roman" w:cs="Times New Roman"/>
              </w:rPr>
            </w:pPr>
          </w:p>
          <w:p w:rsidR="00E761E2" w:rsidRPr="00E05124" w:rsidRDefault="006A4221" w:rsidP="00071A2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E761E2" w:rsidRPr="00E05124">
              <w:rPr>
                <w:rFonts w:ascii="Times New Roman" w:hAnsi="Times New Roman" w:cs="Times New Roman"/>
              </w:rPr>
              <w:t>ame professions, ask and answer questions about what you and others want to be explaining why</w:t>
            </w:r>
          </w:p>
          <w:p w:rsidR="00E761E2" w:rsidRPr="00E05124" w:rsidRDefault="00E761E2" w:rsidP="00071A2C">
            <w:pPr>
              <w:ind w:firstLine="0"/>
              <w:rPr>
                <w:rFonts w:ascii="Times New Roman" w:hAnsi="Times New Roman" w:cs="Times New Roman"/>
              </w:rPr>
            </w:pPr>
          </w:p>
          <w:p w:rsidR="00E761E2" w:rsidRPr="00E05124" w:rsidRDefault="006A4221" w:rsidP="00071A2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E761E2" w:rsidRPr="00E05124">
              <w:rPr>
                <w:rFonts w:ascii="Times New Roman" w:hAnsi="Times New Roman" w:cs="Times New Roman"/>
              </w:rPr>
              <w:t>ompare professions commenting on type of work, typical schedule, level of education and potential salary</w:t>
            </w:r>
          </w:p>
          <w:p w:rsidR="00E05124" w:rsidRPr="00E05124" w:rsidRDefault="00E05124" w:rsidP="00071A2C">
            <w:pPr>
              <w:ind w:firstLine="0"/>
              <w:rPr>
                <w:rFonts w:ascii="Times New Roman" w:hAnsi="Times New Roman" w:cs="Times New Roman"/>
              </w:rPr>
            </w:pPr>
          </w:p>
          <w:p w:rsidR="00E05124" w:rsidRPr="00E05124" w:rsidRDefault="006A4221" w:rsidP="00071A2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bookmarkStart w:id="0" w:name="_GoBack"/>
            <w:bookmarkEnd w:id="0"/>
            <w:r w:rsidR="00E05124" w:rsidRPr="00E05124">
              <w:rPr>
                <w:rFonts w:ascii="Times New Roman" w:hAnsi="Times New Roman" w:cs="Times New Roman"/>
              </w:rPr>
              <w:t>escribe personality traits associated with specific careers</w:t>
            </w:r>
          </w:p>
          <w:p w:rsidR="00E05124" w:rsidRPr="00E05124" w:rsidRDefault="00E05124" w:rsidP="00071A2C">
            <w:pPr>
              <w:ind w:firstLine="0"/>
              <w:rPr>
                <w:rFonts w:ascii="Times New Roman" w:hAnsi="Times New Roman" w:cs="Times New Roman"/>
              </w:rPr>
            </w:pPr>
          </w:p>
          <w:p w:rsidR="00E05124" w:rsidRPr="00E05124" w:rsidRDefault="00E05124" w:rsidP="00071A2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F46510" w:rsidRPr="000A092C" w:rsidRDefault="00F46510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Adverbs</w:t>
            </w:r>
          </w:p>
          <w:p w:rsidR="00E05124" w:rsidRPr="000A092C" w:rsidRDefault="00E05124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F46510" w:rsidRPr="000A092C" w:rsidRDefault="00F46510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Expressions of obligation (tener que, hay que, deber, es necesario, necesitar</w:t>
            </w:r>
            <w:r w:rsidR="00E05124" w:rsidRPr="000A092C">
              <w:rPr>
                <w:rFonts w:ascii="Times New Roman" w:hAnsi="Times New Roman" w:cs="Times New Roman"/>
                <w:lang w:val="es-ES"/>
              </w:rPr>
              <w:t>)</w:t>
            </w:r>
          </w:p>
          <w:p w:rsidR="00E05124" w:rsidRPr="000A092C" w:rsidRDefault="00E05124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572A6B" w:rsidRPr="000A092C" w:rsidRDefault="00572A6B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Informal commands</w:t>
            </w:r>
          </w:p>
          <w:p w:rsidR="00E05124" w:rsidRPr="000A092C" w:rsidRDefault="00E05124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C16E71" w:rsidRPr="000A092C" w:rsidRDefault="00C16E7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Stem changing verbs (pedir, querer, poder, vestirse, ponerse</w:t>
            </w:r>
            <w:r w:rsidR="00E05124" w:rsidRPr="000A092C">
              <w:rPr>
                <w:rFonts w:ascii="Times New Roman" w:hAnsi="Times New Roman" w:cs="Times New Roman"/>
                <w:lang w:val="es-ES"/>
              </w:rPr>
              <w:t>)</w:t>
            </w:r>
          </w:p>
          <w:p w:rsidR="003B7AE1" w:rsidRPr="000A092C" w:rsidRDefault="003B7AE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3B7AE1" w:rsidRPr="000A092C" w:rsidRDefault="003B7AE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Comparativos (+, -, =, irreg, superlativos)</w:t>
            </w:r>
          </w:p>
          <w:p w:rsidR="00E05124" w:rsidRPr="000A092C" w:rsidRDefault="00E05124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E05124" w:rsidRPr="000A092C" w:rsidRDefault="00E05124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Noun/adjective agreement (personality traits)</w:t>
            </w:r>
          </w:p>
          <w:p w:rsidR="00F46510" w:rsidRPr="000A092C" w:rsidRDefault="00F46510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E05124" w:rsidRPr="000A092C" w:rsidRDefault="00E05124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987E02" w:rsidRPr="000A092C" w:rsidRDefault="00F46510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Il faut</w:t>
            </w:r>
            <w:r w:rsidR="00572A6B" w:rsidRPr="000A092C">
              <w:rPr>
                <w:rFonts w:ascii="Times New Roman" w:hAnsi="Times New Roman" w:cs="Times New Roman"/>
                <w:lang w:val="es-ES"/>
              </w:rPr>
              <w:t>/ne…pas</w:t>
            </w:r>
          </w:p>
          <w:p w:rsidR="00F46510" w:rsidRPr="000A092C" w:rsidRDefault="00F46510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Il vaut mieux</w:t>
            </w:r>
          </w:p>
          <w:p w:rsidR="003B7AE1" w:rsidRPr="000A092C" w:rsidRDefault="003B7AE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3B7AE1" w:rsidRPr="000A092C" w:rsidRDefault="003B7AE1" w:rsidP="003B7AE1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Comparatives/</w:t>
            </w:r>
          </w:p>
          <w:p w:rsidR="003B7AE1" w:rsidRPr="000A092C" w:rsidRDefault="003B7AE1" w:rsidP="003B7AE1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Superlatives</w:t>
            </w:r>
          </w:p>
          <w:p w:rsidR="00572A6B" w:rsidRPr="000A092C" w:rsidRDefault="00572A6B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987E02" w:rsidRPr="00D0315B">
        <w:tc>
          <w:tcPr>
            <w:tcW w:w="2585" w:type="dxa"/>
          </w:tcPr>
          <w:p w:rsidR="00987E02" w:rsidRPr="00E05124" w:rsidRDefault="00DE210A" w:rsidP="00240679">
            <w:pPr>
              <w:pStyle w:val="ListParagraph"/>
              <w:spacing w:after="200" w:line="276" w:lineRule="auto"/>
              <w:ind w:left="252" w:firstLine="0"/>
              <w:rPr>
                <w:rFonts w:ascii="Times New Roman" w:hAnsi="Times New Roman" w:cs="Times New Roman"/>
                <w:b/>
                <w:color w:val="0000FF"/>
              </w:rPr>
            </w:pPr>
            <w:r w:rsidRPr="00E05124">
              <w:rPr>
                <w:rFonts w:ascii="Times New Roman" w:hAnsi="Times New Roman" w:cs="Times New Roman"/>
                <w:b/>
              </w:rPr>
              <w:t>Healthy Lifestyle</w:t>
            </w:r>
          </w:p>
        </w:tc>
        <w:tc>
          <w:tcPr>
            <w:tcW w:w="2626" w:type="dxa"/>
          </w:tcPr>
          <w:p w:rsidR="00987E02" w:rsidRPr="000A092C" w:rsidRDefault="008E04E8" w:rsidP="00581BE7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Personal care items</w:t>
            </w:r>
          </w:p>
          <w:p w:rsidR="000253FB" w:rsidRPr="000A092C" w:rsidRDefault="000253FB" w:rsidP="00581BE7">
            <w:pPr>
              <w:ind w:firstLine="0"/>
              <w:rPr>
                <w:rFonts w:ascii="Times New Roman" w:hAnsi="Times New Roman" w:cs="Times New Roman"/>
              </w:rPr>
            </w:pPr>
          </w:p>
          <w:p w:rsidR="008E04E8" w:rsidRPr="000A092C" w:rsidRDefault="008E04E8" w:rsidP="00581BE7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Personal care verbs</w:t>
            </w:r>
          </w:p>
          <w:p w:rsidR="000253FB" w:rsidRPr="000A092C" w:rsidRDefault="000253FB" w:rsidP="00581BE7">
            <w:pPr>
              <w:ind w:firstLine="0"/>
              <w:rPr>
                <w:rFonts w:ascii="Times New Roman" w:hAnsi="Times New Roman" w:cs="Times New Roman"/>
              </w:rPr>
            </w:pPr>
          </w:p>
          <w:p w:rsidR="008E04E8" w:rsidRPr="000A092C" w:rsidRDefault="008E04E8" w:rsidP="00581BE7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0A092C">
              <w:rPr>
                <w:rFonts w:ascii="Times New Roman" w:hAnsi="Times New Roman" w:cs="Times New Roman"/>
                <w:lang w:val="fr-FR"/>
              </w:rPr>
              <w:t>Foods</w:t>
            </w:r>
            <w:proofErr w:type="spellEnd"/>
            <w:r w:rsidRPr="000A092C">
              <w:rPr>
                <w:rFonts w:ascii="Times New Roman" w:hAnsi="Times New Roman" w:cs="Times New Roman"/>
                <w:lang w:val="fr-FR"/>
              </w:rPr>
              <w:t xml:space="preserve"> (</w:t>
            </w:r>
            <w:proofErr w:type="spellStart"/>
            <w:r w:rsidRPr="000A092C">
              <w:rPr>
                <w:rFonts w:ascii="Times New Roman" w:hAnsi="Times New Roman" w:cs="Times New Roman"/>
                <w:lang w:val="fr-FR"/>
              </w:rPr>
              <w:t>common</w:t>
            </w:r>
            <w:proofErr w:type="spellEnd"/>
            <w:r w:rsidRPr="000A092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0A092C">
              <w:rPr>
                <w:rFonts w:ascii="Times New Roman" w:hAnsi="Times New Roman" w:cs="Times New Roman"/>
                <w:lang w:val="fr-FR"/>
              </w:rPr>
              <w:t>allergens</w:t>
            </w:r>
            <w:proofErr w:type="spellEnd"/>
            <w:r w:rsidRPr="000A092C">
              <w:rPr>
                <w:rFonts w:ascii="Times New Roman" w:hAnsi="Times New Roman" w:cs="Times New Roman"/>
                <w:lang w:val="fr-FR"/>
              </w:rPr>
              <w:t xml:space="preserve">, fruits, </w:t>
            </w:r>
            <w:proofErr w:type="spellStart"/>
            <w:r w:rsidRPr="000A092C">
              <w:rPr>
                <w:rFonts w:ascii="Times New Roman" w:hAnsi="Times New Roman" w:cs="Times New Roman"/>
                <w:lang w:val="fr-FR"/>
              </w:rPr>
              <w:t>vegetables</w:t>
            </w:r>
            <w:proofErr w:type="spellEnd"/>
            <w:r w:rsidRPr="000A092C">
              <w:rPr>
                <w:rFonts w:ascii="Times New Roman" w:hAnsi="Times New Roman" w:cs="Times New Roman"/>
                <w:lang w:val="fr-FR"/>
              </w:rPr>
              <w:t>, grains, etc.)</w:t>
            </w:r>
          </w:p>
          <w:p w:rsidR="000253FB" w:rsidRPr="000A092C" w:rsidRDefault="000253FB" w:rsidP="00581BE7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8E04E8" w:rsidRPr="000A092C" w:rsidRDefault="008E04E8" w:rsidP="00581BE7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 xml:space="preserve">Nutrition information </w:t>
            </w:r>
          </w:p>
          <w:p w:rsidR="008E04E8" w:rsidRPr="000A092C" w:rsidRDefault="008E04E8" w:rsidP="00581BE7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(calories, fat, carbohydrates, etc.)</w:t>
            </w:r>
          </w:p>
          <w:p w:rsidR="000253FB" w:rsidRPr="000A092C" w:rsidRDefault="000253FB" w:rsidP="00581BE7">
            <w:pPr>
              <w:ind w:firstLine="0"/>
              <w:rPr>
                <w:rFonts w:ascii="Times New Roman" w:hAnsi="Times New Roman" w:cs="Times New Roman"/>
              </w:rPr>
            </w:pPr>
          </w:p>
          <w:p w:rsidR="008E04E8" w:rsidRPr="000A092C" w:rsidRDefault="008E04E8" w:rsidP="00581BE7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Fitness vocab</w:t>
            </w:r>
          </w:p>
          <w:p w:rsidR="00987E02" w:rsidRPr="000A092C" w:rsidRDefault="00987E02" w:rsidP="00581BE7">
            <w:pPr>
              <w:ind w:firstLine="0"/>
              <w:rPr>
                <w:rFonts w:ascii="Times New Roman" w:hAnsi="Times New Roman" w:cs="Times New Roman"/>
              </w:rPr>
            </w:pPr>
          </w:p>
          <w:p w:rsidR="00987E02" w:rsidRPr="000A092C" w:rsidRDefault="00987E02" w:rsidP="00301F0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</w:tcPr>
          <w:p w:rsidR="00987E02" w:rsidRPr="000A092C" w:rsidRDefault="00DE210A" w:rsidP="00581BE7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Exchange information about ways to stay healthy</w:t>
            </w:r>
          </w:p>
          <w:p w:rsidR="00DE210A" w:rsidRPr="000A092C" w:rsidRDefault="00DE210A" w:rsidP="00581BE7">
            <w:pPr>
              <w:ind w:firstLine="0"/>
              <w:rPr>
                <w:rFonts w:ascii="Times New Roman" w:hAnsi="Times New Roman" w:cs="Times New Roman"/>
              </w:rPr>
            </w:pPr>
          </w:p>
          <w:p w:rsidR="00DE210A" w:rsidRPr="000A092C" w:rsidRDefault="00DE210A" w:rsidP="00581BE7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Identify routines – where, when, and how often</w:t>
            </w:r>
            <w:r w:rsidR="00862CB2" w:rsidRPr="000A092C">
              <w:rPr>
                <w:rFonts w:ascii="Times New Roman" w:hAnsi="Times New Roman" w:cs="Times New Roman"/>
              </w:rPr>
              <w:t xml:space="preserve"> they perform certain activities</w:t>
            </w:r>
          </w:p>
          <w:p w:rsidR="00862CB2" w:rsidRPr="000A092C" w:rsidRDefault="00862CB2" w:rsidP="00581BE7">
            <w:pPr>
              <w:ind w:firstLine="0"/>
              <w:rPr>
                <w:rFonts w:ascii="Times New Roman" w:hAnsi="Times New Roman" w:cs="Times New Roman"/>
              </w:rPr>
            </w:pPr>
          </w:p>
          <w:p w:rsidR="00862CB2" w:rsidRPr="000A092C" w:rsidRDefault="00E80EBF" w:rsidP="00581BE7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 xml:space="preserve">Compare </w:t>
            </w:r>
            <w:r w:rsidR="002C4BAD" w:rsidRPr="000A092C">
              <w:rPr>
                <w:rFonts w:ascii="Times New Roman" w:hAnsi="Times New Roman" w:cs="Times New Roman"/>
              </w:rPr>
              <w:t>diet and meal times</w:t>
            </w:r>
            <w:r w:rsidRPr="000A092C">
              <w:rPr>
                <w:rFonts w:ascii="Times New Roman" w:hAnsi="Times New Roman" w:cs="Times New Roman"/>
              </w:rPr>
              <w:t xml:space="preserve"> with others from target language countries</w:t>
            </w:r>
          </w:p>
          <w:p w:rsidR="00E80EBF" w:rsidRPr="000A092C" w:rsidRDefault="00E80EBF" w:rsidP="00581BE7">
            <w:pPr>
              <w:ind w:firstLine="0"/>
              <w:rPr>
                <w:rFonts w:ascii="Times New Roman" w:hAnsi="Times New Roman" w:cs="Times New Roman"/>
              </w:rPr>
            </w:pPr>
          </w:p>
          <w:p w:rsidR="00E80EBF" w:rsidRPr="000A092C" w:rsidRDefault="0045622E" w:rsidP="00581BE7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Read food labels and recipes for health information; identify foods that cause allergies</w:t>
            </w:r>
          </w:p>
          <w:p w:rsidR="0045622E" w:rsidRPr="000A092C" w:rsidRDefault="0045622E" w:rsidP="00581BE7">
            <w:pPr>
              <w:ind w:firstLine="0"/>
              <w:rPr>
                <w:rFonts w:ascii="Times New Roman" w:hAnsi="Times New Roman" w:cs="Times New Roman"/>
              </w:rPr>
            </w:pPr>
          </w:p>
          <w:p w:rsidR="008E04E8" w:rsidRPr="000A092C" w:rsidRDefault="0045622E" w:rsidP="00581BE7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>Describe a weekend where health and fitness were part of your routine</w:t>
            </w:r>
          </w:p>
          <w:p w:rsidR="00987E02" w:rsidRPr="000A092C" w:rsidRDefault="00987E02" w:rsidP="00581B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987E02" w:rsidRPr="000A092C" w:rsidRDefault="008E04E8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0A092C">
              <w:rPr>
                <w:rFonts w:ascii="Times New Roman" w:hAnsi="Times New Roman" w:cs="Times New Roman"/>
                <w:lang w:val="fr-FR"/>
              </w:rPr>
              <w:t>Reflexive</w:t>
            </w:r>
            <w:proofErr w:type="spellEnd"/>
            <w:r w:rsidRPr="000A092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0A092C">
              <w:rPr>
                <w:rFonts w:ascii="Times New Roman" w:hAnsi="Times New Roman" w:cs="Times New Roman"/>
                <w:lang w:val="fr-FR"/>
              </w:rPr>
              <w:t>verbs</w:t>
            </w:r>
            <w:proofErr w:type="spellEnd"/>
          </w:p>
          <w:p w:rsidR="00DE3705" w:rsidRPr="000A092C" w:rsidRDefault="00DE3705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8E04E8" w:rsidRPr="000A092C" w:rsidRDefault="008E04E8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Comparatives (</w:t>
            </w:r>
            <w:r w:rsidR="00DE3705" w:rsidRPr="000A092C">
              <w:rPr>
                <w:rFonts w:ascii="Times New Roman" w:hAnsi="Times New Roman" w:cs="Times New Roman"/>
                <w:lang w:val="es-ES"/>
              </w:rPr>
              <w:t xml:space="preserve">más qué, menos que, tanto+noun+como) </w:t>
            </w:r>
          </w:p>
          <w:p w:rsidR="00DE3705" w:rsidRPr="000A092C" w:rsidRDefault="00DE3705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EB5641" w:rsidRPr="000A092C" w:rsidRDefault="00DE3705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Preterite</w:t>
            </w:r>
          </w:p>
          <w:p w:rsidR="00EB5641" w:rsidRPr="000A092C" w:rsidRDefault="00EB564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DE3705" w:rsidRPr="000A092C" w:rsidRDefault="00DE3705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Imperfect</w:t>
            </w:r>
          </w:p>
          <w:p w:rsidR="00EB5641" w:rsidRPr="000A092C" w:rsidRDefault="00EB564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EB5641" w:rsidRPr="000A092C" w:rsidRDefault="00EB5641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 xml:space="preserve">Preterite vs. Imperfect (recognition) </w:t>
            </w:r>
          </w:p>
          <w:p w:rsidR="00EB5641" w:rsidRPr="000A092C" w:rsidRDefault="00EB5641" w:rsidP="00EB5641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EB5641" w:rsidRPr="000A092C" w:rsidRDefault="00EB5641" w:rsidP="00EB5641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DE3705" w:rsidRPr="000A092C" w:rsidRDefault="00DE3705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2378" w:type="dxa"/>
          </w:tcPr>
          <w:p w:rsidR="00987E02" w:rsidRPr="000A092C" w:rsidRDefault="00D0315B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 xml:space="preserve">Partitive article ( du shampooing, du dentifrice, etc.) </w:t>
            </w:r>
          </w:p>
          <w:p w:rsidR="00D0315B" w:rsidRPr="000A092C" w:rsidRDefault="00D0315B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D0315B" w:rsidRPr="000A092C" w:rsidRDefault="00D0315B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0A092C">
              <w:rPr>
                <w:rFonts w:ascii="Times New Roman" w:hAnsi="Times New Roman" w:cs="Times New Roman"/>
                <w:lang w:val="es-ES"/>
              </w:rPr>
              <w:t>Comparatives ( plus …que, moins… que, aussi… que, autant que.)</w:t>
            </w:r>
          </w:p>
          <w:p w:rsidR="00D0315B" w:rsidRPr="000A092C" w:rsidRDefault="00D0315B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D0315B" w:rsidRPr="000A092C" w:rsidRDefault="00D0315B" w:rsidP="00D0315B">
            <w:pPr>
              <w:ind w:firstLine="0"/>
              <w:rPr>
                <w:rFonts w:ascii="Times New Roman" w:hAnsi="Times New Roman" w:cs="Times New Roman"/>
              </w:rPr>
            </w:pPr>
            <w:r w:rsidRPr="000A092C">
              <w:rPr>
                <w:rFonts w:ascii="Times New Roman" w:hAnsi="Times New Roman" w:cs="Times New Roman"/>
              </w:rPr>
              <w:t xml:space="preserve">Passé </w:t>
            </w:r>
            <w:proofErr w:type="spellStart"/>
            <w:r w:rsidRPr="000A092C">
              <w:rPr>
                <w:rFonts w:ascii="Times New Roman" w:hAnsi="Times New Roman" w:cs="Times New Roman"/>
              </w:rPr>
              <w:t>composé</w:t>
            </w:r>
            <w:proofErr w:type="spellEnd"/>
            <w:r w:rsidRPr="000A092C">
              <w:rPr>
                <w:rFonts w:ascii="Times New Roman" w:hAnsi="Times New Roman" w:cs="Times New Roman"/>
              </w:rPr>
              <w:t xml:space="preserve"> of reflexive verbs</w:t>
            </w:r>
          </w:p>
        </w:tc>
      </w:tr>
      <w:tr w:rsidR="00987E02" w:rsidRPr="00D0315B">
        <w:trPr>
          <w:trHeight w:val="9386"/>
        </w:trPr>
        <w:tc>
          <w:tcPr>
            <w:tcW w:w="2585" w:type="dxa"/>
          </w:tcPr>
          <w:p w:rsidR="00987E02" w:rsidRPr="002C4BAD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987E02" w:rsidRPr="00B71DD6" w:rsidRDefault="00D0315B" w:rsidP="00B9739D">
            <w:pPr>
              <w:ind w:firstLine="0"/>
              <w:rPr>
                <w:rFonts w:ascii="Times New Roman" w:hAnsi="Times New Roman" w:cs="Times New Roman"/>
                <w:b/>
                <w:lang w:val="fr-FR"/>
              </w:rPr>
            </w:pPr>
            <w:proofErr w:type="spellStart"/>
            <w:r w:rsidRPr="00B71DD6">
              <w:rPr>
                <w:rFonts w:ascii="Times New Roman" w:hAnsi="Times New Roman" w:cs="Times New Roman"/>
                <w:b/>
                <w:lang w:val="fr-FR"/>
              </w:rPr>
              <w:t>Travel</w:t>
            </w:r>
            <w:proofErr w:type="spellEnd"/>
            <w:r w:rsidRPr="00B71DD6">
              <w:rPr>
                <w:rFonts w:ascii="Times New Roman" w:hAnsi="Times New Roman" w:cs="Times New Roman"/>
                <w:b/>
                <w:lang w:val="fr-FR"/>
              </w:rPr>
              <w:t xml:space="preserve"> and exploration  </w:t>
            </w: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26" w:type="dxa"/>
          </w:tcPr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>Transportation, schedule,</w:t>
            </w:r>
          </w:p>
          <w:p w:rsidR="00987E02" w:rsidRPr="00572639" w:rsidRDefault="00D0315B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 xml:space="preserve">Price and bargaining , time factors </w:t>
            </w: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Activities</w:t>
            </w:r>
            <w:proofErr w:type="spellEnd"/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Hotel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hostel</w:t>
            </w:r>
            <w:proofErr w:type="spellEnd"/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Tourist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sites</w:t>
            </w: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Travel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experiences</w:t>
            </w:r>
            <w:proofErr w:type="spellEnd"/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r w:rsidRPr="00572639">
              <w:rPr>
                <w:rFonts w:ascii="Times New Roman" w:hAnsi="Times New Roman" w:cs="Times New Roman"/>
                <w:lang w:val="fr-FR"/>
              </w:rPr>
              <w:t>Restaurants, menus</w:t>
            </w: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>clothing, objects used for travel (suitcase, credit card, camera, etc.)</w:t>
            </w: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>weather</w:t>
            </w: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414" w:type="dxa"/>
          </w:tcPr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987E02" w:rsidRPr="00572639" w:rsidRDefault="00D0315B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>Make travel arrangements for an extended trip overseas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>Packing for vacation</w:t>
            </w: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D0315B" w:rsidRDefault="00D0315B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>Make appropriate lodging arrangements</w:t>
            </w:r>
          </w:p>
          <w:p w:rsidR="00E05124" w:rsidRDefault="00E05124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E05124" w:rsidRPr="00572639" w:rsidRDefault="00E05124" w:rsidP="00B973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ideal vacation spot</w:t>
            </w:r>
          </w:p>
          <w:p w:rsidR="00D0315B" w:rsidRPr="00572639" w:rsidRDefault="00D0315B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D0315B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>D</w:t>
            </w:r>
            <w:r w:rsidR="00D0315B" w:rsidRPr="00572639">
              <w:rPr>
                <w:rFonts w:ascii="Times New Roman" w:hAnsi="Times New Roman" w:cs="Times New Roman"/>
              </w:rPr>
              <w:t>etermine an itinerary for the trip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 xml:space="preserve">Choose restaurants for lunch and dinner 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>Make purchases in markets and other stores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 xml:space="preserve">Interview others about their travel experiences 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 xml:space="preserve">and describe your vacation to others. 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>Ask for and follow directions</w:t>
            </w: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987E02" w:rsidRPr="00572639" w:rsidRDefault="00987E02" w:rsidP="00DA1AE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</w:tcPr>
          <w:p w:rsidR="00987E02" w:rsidRPr="002C4BAD" w:rsidRDefault="00651E0D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2C4BAD">
              <w:rPr>
                <w:rFonts w:ascii="Times New Roman" w:hAnsi="Times New Roman" w:cs="Times New Roman"/>
                <w:lang w:val="es-ES"/>
              </w:rPr>
              <w:t xml:space="preserve">Ir a + verb </w:t>
            </w:r>
          </w:p>
          <w:p w:rsidR="00651E0D" w:rsidRPr="002C4BAD" w:rsidRDefault="00651E0D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B71DD6" w:rsidRPr="00572639" w:rsidRDefault="00B71DD6" w:rsidP="00B71DD6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r w:rsidRPr="00572639">
              <w:rPr>
                <w:rFonts w:ascii="Times New Roman" w:hAnsi="Times New Roman" w:cs="Times New Roman"/>
                <w:lang w:val="fr-FR"/>
              </w:rPr>
              <w:t xml:space="preserve">interrogatives </w:t>
            </w:r>
            <w:r>
              <w:rPr>
                <w:rFonts w:ascii="Times New Roman" w:hAnsi="Times New Roman" w:cs="Times New Roman"/>
                <w:lang w:val="fr-FR"/>
              </w:rPr>
              <w:t>(all)</w:t>
            </w:r>
          </w:p>
          <w:p w:rsidR="00651E0D" w:rsidRPr="002C4BAD" w:rsidRDefault="00651E0D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Prepositions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(a la, al, de la,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del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, de los, de las,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delante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de,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cerca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de,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lejos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de, a la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izquierda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de, a la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derecha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de,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todo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derecho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en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frente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de,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detras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de)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651E0D" w:rsidRDefault="00E05124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lang w:val="fr-FR"/>
              </w:rPr>
              <w:t>Review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noun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>/adjective agreement</w:t>
            </w:r>
          </w:p>
          <w:p w:rsidR="00E05124" w:rsidRPr="00572639" w:rsidRDefault="00E05124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r w:rsidRPr="00572639">
              <w:rPr>
                <w:rFonts w:ascii="Times New Roman" w:hAnsi="Times New Roman" w:cs="Times New Roman"/>
                <w:lang w:val="fr-FR"/>
              </w:rPr>
              <w:t xml:space="preserve">Ordinal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numbers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, and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sequencing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 xml:space="preserve">Basic conditional ( me </w:t>
            </w:r>
            <w:proofErr w:type="spellStart"/>
            <w:r w:rsidRPr="00572639">
              <w:rPr>
                <w:rFonts w:ascii="Times New Roman" w:hAnsi="Times New Roman" w:cs="Times New Roman"/>
              </w:rPr>
              <w:t>gustaría</w:t>
            </w:r>
            <w:proofErr w:type="spellEnd"/>
            <w:r w:rsidRPr="005726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2639">
              <w:rPr>
                <w:rFonts w:ascii="Times New Roman" w:hAnsi="Times New Roman" w:cs="Times New Roman"/>
              </w:rPr>
              <w:t>prefería</w:t>
            </w:r>
            <w:proofErr w:type="spellEnd"/>
            <w:r w:rsidRPr="005726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2639">
              <w:rPr>
                <w:rFonts w:ascii="Times New Roman" w:hAnsi="Times New Roman" w:cs="Times New Roman"/>
              </w:rPr>
              <w:t>quería</w:t>
            </w:r>
            <w:proofErr w:type="spellEnd"/>
            <w:r w:rsidRPr="00572639">
              <w:rPr>
                <w:rFonts w:ascii="Times New Roman" w:hAnsi="Times New Roman" w:cs="Times New Roman"/>
              </w:rPr>
              <w:t>)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651E0D" w:rsidRPr="002C4BAD" w:rsidRDefault="00651E0D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2C4BAD">
              <w:rPr>
                <w:rFonts w:ascii="Times New Roman" w:hAnsi="Times New Roman" w:cs="Times New Roman"/>
                <w:lang w:val="es-ES"/>
              </w:rPr>
              <w:t>Servir, pedir, dar</w:t>
            </w:r>
          </w:p>
          <w:p w:rsidR="00572639" w:rsidRPr="002C4BAD" w:rsidRDefault="00572639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572639" w:rsidRPr="002C4BAD" w:rsidRDefault="00572639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572639" w:rsidRPr="002C4BAD" w:rsidRDefault="00572639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2C4BAD">
              <w:rPr>
                <w:rFonts w:ascii="Times New Roman" w:hAnsi="Times New Roman" w:cs="Times New Roman"/>
                <w:lang w:val="es-ES"/>
              </w:rPr>
              <w:t>Regatear</w:t>
            </w:r>
          </w:p>
          <w:p w:rsidR="00572639" w:rsidRPr="002C4BAD" w:rsidRDefault="00572639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572639" w:rsidRPr="002C4BAD" w:rsidRDefault="00572639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572639" w:rsidRPr="002C4BAD" w:rsidRDefault="00572639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  <w:r w:rsidRPr="002C4BAD">
              <w:rPr>
                <w:rFonts w:ascii="Times New Roman" w:hAnsi="Times New Roman" w:cs="Times New Roman"/>
                <w:lang w:val="es-ES"/>
              </w:rPr>
              <w:t>Preterito, imperfecto</w:t>
            </w:r>
          </w:p>
          <w:p w:rsidR="00651E0D" w:rsidRPr="002C4BAD" w:rsidRDefault="00651E0D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572639" w:rsidRPr="002C4BAD" w:rsidRDefault="00572639" w:rsidP="00B9739D">
            <w:pPr>
              <w:ind w:firstLine="0"/>
              <w:rPr>
                <w:rFonts w:ascii="Times New Roman" w:hAnsi="Times New Roman" w:cs="Times New Roman"/>
                <w:lang w:val="es-ES"/>
              </w:rPr>
            </w:pPr>
          </w:p>
          <w:p w:rsidR="00572639" w:rsidRPr="00572639" w:rsidRDefault="00572639" w:rsidP="00B9739D">
            <w:pPr>
              <w:ind w:firstLine="0"/>
              <w:rPr>
                <w:rFonts w:ascii="Times New Roman" w:hAnsi="Times New Roman" w:cs="Times New Roman"/>
              </w:rPr>
            </w:pPr>
            <w:r w:rsidRPr="00572639">
              <w:rPr>
                <w:rFonts w:ascii="Times New Roman" w:hAnsi="Times New Roman" w:cs="Times New Roman"/>
              </w:rPr>
              <w:t xml:space="preserve">Imperative (commands) </w:t>
            </w:r>
            <w:r w:rsidR="00555357">
              <w:rPr>
                <w:rFonts w:ascii="Times New Roman" w:hAnsi="Times New Roman" w:cs="Times New Roman"/>
              </w:rPr>
              <w:t>– formal (</w:t>
            </w:r>
            <w:proofErr w:type="spellStart"/>
            <w:r w:rsidR="00555357">
              <w:rPr>
                <w:rFonts w:ascii="Times New Roman" w:hAnsi="Times New Roman" w:cs="Times New Roman"/>
              </w:rPr>
              <w:t>usted/ustedes</w:t>
            </w:r>
            <w:proofErr w:type="spellEnd"/>
            <w:r w:rsidR="00555357">
              <w:rPr>
                <w:rFonts w:ascii="Times New Roman" w:hAnsi="Times New Roman" w:cs="Times New Roman"/>
              </w:rPr>
              <w:t>)</w:t>
            </w:r>
            <w:r w:rsidR="005B358E">
              <w:rPr>
                <w:rFonts w:ascii="Times New Roman" w:hAnsi="Times New Roman" w:cs="Times New Roman"/>
              </w:rPr>
              <w:t>- EX: pack, turn, make reservations</w:t>
            </w: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</w:rPr>
            </w:pPr>
          </w:p>
          <w:p w:rsidR="00987E02" w:rsidRPr="00572639" w:rsidRDefault="00987E02" w:rsidP="00B9739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987E02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r w:rsidRPr="00572639">
              <w:rPr>
                <w:rFonts w:ascii="Times New Roman" w:hAnsi="Times New Roman" w:cs="Times New Roman"/>
                <w:lang w:val="fr-FR"/>
              </w:rPr>
              <w:t>Il faut / Il ne faut pas + infinitive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Prepositions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(à ,au, à la, à l’, aux, de, du, de la, de l’, des) en face de, à côté de, loin/près de, à droite/ gauche, tout droit, derrière, devant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r w:rsidRPr="00572639">
              <w:rPr>
                <w:rFonts w:ascii="Times New Roman" w:hAnsi="Times New Roman" w:cs="Times New Roman"/>
                <w:lang w:val="fr-FR"/>
              </w:rPr>
              <w:t xml:space="preserve">Ordinal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numbers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and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sequencing</w:t>
            </w:r>
            <w:proofErr w:type="spellEnd"/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r w:rsidRPr="00572639">
              <w:rPr>
                <w:rFonts w:ascii="Times New Roman" w:hAnsi="Times New Roman" w:cs="Times New Roman"/>
                <w:lang w:val="fr-FR"/>
              </w:rPr>
              <w:t xml:space="preserve">Basic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conditional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(je voudrais, j’aimerais (mieux)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r w:rsidRPr="00572639">
              <w:rPr>
                <w:rFonts w:ascii="Times New Roman" w:hAnsi="Times New Roman" w:cs="Times New Roman"/>
                <w:lang w:val="fr-FR"/>
              </w:rPr>
              <w:t xml:space="preserve">L’article partitif </w:t>
            </w: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651E0D" w:rsidRPr="00572639" w:rsidRDefault="00651E0D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r w:rsidRPr="00572639">
              <w:rPr>
                <w:rFonts w:ascii="Times New Roman" w:hAnsi="Times New Roman" w:cs="Times New Roman"/>
                <w:lang w:val="fr-FR"/>
              </w:rPr>
              <w:t xml:space="preserve">Servir, commander, </w:t>
            </w:r>
            <w:r w:rsidR="00572639" w:rsidRPr="00572639">
              <w:rPr>
                <w:rFonts w:ascii="Times New Roman" w:hAnsi="Times New Roman" w:cs="Times New Roman"/>
                <w:lang w:val="fr-FR"/>
              </w:rPr>
              <w:t>donner</w:t>
            </w:r>
          </w:p>
          <w:p w:rsidR="00572639" w:rsidRPr="00572639" w:rsidRDefault="00572639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572639" w:rsidRPr="00572639" w:rsidRDefault="00572639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r w:rsidRPr="00572639">
              <w:rPr>
                <w:rFonts w:ascii="Times New Roman" w:hAnsi="Times New Roman" w:cs="Times New Roman"/>
                <w:lang w:val="fr-FR"/>
              </w:rPr>
              <w:t>Marchander</w:t>
            </w:r>
          </w:p>
          <w:p w:rsidR="00572639" w:rsidRPr="00572639" w:rsidRDefault="00572639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572639" w:rsidRPr="00572639" w:rsidRDefault="00572639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572639" w:rsidRPr="00572639" w:rsidRDefault="00572639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r w:rsidRPr="00572639">
              <w:rPr>
                <w:rFonts w:ascii="Times New Roman" w:hAnsi="Times New Roman" w:cs="Times New Roman"/>
                <w:lang w:val="fr-FR"/>
              </w:rPr>
              <w:t xml:space="preserve">Passé composé / imparfait (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exposure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, not 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mastery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>)</w:t>
            </w:r>
          </w:p>
          <w:p w:rsidR="00572639" w:rsidRPr="00572639" w:rsidRDefault="00572639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</w:p>
          <w:p w:rsidR="00572639" w:rsidRPr="00572639" w:rsidRDefault="00572639" w:rsidP="00B9739D">
            <w:pPr>
              <w:ind w:firstLine="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Imperative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 (</w:t>
            </w:r>
            <w:proofErr w:type="spellStart"/>
            <w:r w:rsidRPr="00572639">
              <w:rPr>
                <w:rFonts w:ascii="Times New Roman" w:hAnsi="Times New Roman" w:cs="Times New Roman"/>
                <w:lang w:val="fr-FR"/>
              </w:rPr>
              <w:t>commands</w:t>
            </w:r>
            <w:proofErr w:type="spellEnd"/>
            <w:r w:rsidRPr="00572639">
              <w:rPr>
                <w:rFonts w:ascii="Times New Roman" w:hAnsi="Times New Roman" w:cs="Times New Roman"/>
                <w:lang w:val="fr-FR"/>
              </w:rPr>
              <w:t xml:space="preserve">) </w:t>
            </w:r>
          </w:p>
        </w:tc>
      </w:tr>
    </w:tbl>
    <w:p w:rsidR="006D18FF" w:rsidRPr="00D0315B" w:rsidRDefault="006D18FF" w:rsidP="00B9739D">
      <w:pPr>
        <w:ind w:firstLine="0"/>
        <w:rPr>
          <w:sz w:val="24"/>
          <w:lang w:val="fr-FR"/>
        </w:rPr>
      </w:pPr>
    </w:p>
    <w:sectPr w:rsidR="006D18FF" w:rsidRPr="00D0315B" w:rsidSect="00240679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FC1"/>
    <w:multiLevelType w:val="hybridMultilevel"/>
    <w:tmpl w:val="DD36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F0C2D"/>
    <w:multiLevelType w:val="hybridMultilevel"/>
    <w:tmpl w:val="776A904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C1142EE"/>
    <w:multiLevelType w:val="hybridMultilevel"/>
    <w:tmpl w:val="D660C7BA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841419"/>
    <w:multiLevelType w:val="hybridMultilevel"/>
    <w:tmpl w:val="6D4C63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B9739D"/>
    <w:rsid w:val="000253FB"/>
    <w:rsid w:val="00041620"/>
    <w:rsid w:val="00071A2C"/>
    <w:rsid w:val="00073070"/>
    <w:rsid w:val="000A092C"/>
    <w:rsid w:val="000D67E5"/>
    <w:rsid w:val="000F494A"/>
    <w:rsid w:val="00131173"/>
    <w:rsid w:val="001A2CBB"/>
    <w:rsid w:val="001D1A4E"/>
    <w:rsid w:val="00240679"/>
    <w:rsid w:val="00244EE2"/>
    <w:rsid w:val="002A4F7B"/>
    <w:rsid w:val="002C4BAD"/>
    <w:rsid w:val="002E6F06"/>
    <w:rsid w:val="00301F0A"/>
    <w:rsid w:val="00367C6E"/>
    <w:rsid w:val="00394F23"/>
    <w:rsid w:val="003B7AE1"/>
    <w:rsid w:val="003C73A8"/>
    <w:rsid w:val="003D3DEF"/>
    <w:rsid w:val="0045622E"/>
    <w:rsid w:val="00477051"/>
    <w:rsid w:val="00555357"/>
    <w:rsid w:val="005564A2"/>
    <w:rsid w:val="00572639"/>
    <w:rsid w:val="00572A6B"/>
    <w:rsid w:val="00581BE7"/>
    <w:rsid w:val="00583C19"/>
    <w:rsid w:val="005B358E"/>
    <w:rsid w:val="005B4ECA"/>
    <w:rsid w:val="005C1121"/>
    <w:rsid w:val="00651E0D"/>
    <w:rsid w:val="006602F3"/>
    <w:rsid w:val="006A4221"/>
    <w:rsid w:val="006D18FF"/>
    <w:rsid w:val="006E21F8"/>
    <w:rsid w:val="00704D75"/>
    <w:rsid w:val="00811E87"/>
    <w:rsid w:val="00824734"/>
    <w:rsid w:val="00854441"/>
    <w:rsid w:val="00862CB2"/>
    <w:rsid w:val="00873023"/>
    <w:rsid w:val="008C37E4"/>
    <w:rsid w:val="008C6B18"/>
    <w:rsid w:val="008E04E8"/>
    <w:rsid w:val="00984C85"/>
    <w:rsid w:val="00987E02"/>
    <w:rsid w:val="00997E59"/>
    <w:rsid w:val="009D2874"/>
    <w:rsid w:val="00A97322"/>
    <w:rsid w:val="00B14C8B"/>
    <w:rsid w:val="00B71DD6"/>
    <w:rsid w:val="00B9739D"/>
    <w:rsid w:val="00BA31B4"/>
    <w:rsid w:val="00C16E71"/>
    <w:rsid w:val="00C27433"/>
    <w:rsid w:val="00C43284"/>
    <w:rsid w:val="00C76501"/>
    <w:rsid w:val="00CB443D"/>
    <w:rsid w:val="00D0315B"/>
    <w:rsid w:val="00D10F15"/>
    <w:rsid w:val="00D60257"/>
    <w:rsid w:val="00DA1AEA"/>
    <w:rsid w:val="00DA2565"/>
    <w:rsid w:val="00DE210A"/>
    <w:rsid w:val="00DE3705"/>
    <w:rsid w:val="00E05124"/>
    <w:rsid w:val="00E23BDA"/>
    <w:rsid w:val="00E718DB"/>
    <w:rsid w:val="00E761E2"/>
    <w:rsid w:val="00E80EBF"/>
    <w:rsid w:val="00EB5641"/>
    <w:rsid w:val="00F46510"/>
    <w:rsid w:val="00F47C08"/>
    <w:rsid w:val="00F75C3F"/>
    <w:rsid w:val="00FE57E5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39D"/>
  </w:style>
  <w:style w:type="paragraph" w:styleId="Heading1">
    <w:name w:val="heading 1"/>
    <w:basedOn w:val="Normal"/>
    <w:next w:val="Normal"/>
    <w:link w:val="Heading1Char"/>
    <w:uiPriority w:val="9"/>
    <w:qFormat/>
    <w:rsid w:val="00B9739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39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739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739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739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739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739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739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739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739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9739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739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739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739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739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739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739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739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739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9739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B9739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739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739D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B9739D"/>
    <w:rPr>
      <w:b/>
      <w:bCs/>
      <w:spacing w:val="0"/>
    </w:rPr>
  </w:style>
  <w:style w:type="character" w:styleId="Emphasis">
    <w:name w:val="Emphasis"/>
    <w:uiPriority w:val="20"/>
    <w:qFormat/>
    <w:rsid w:val="00B9739D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B9739D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B9739D"/>
  </w:style>
  <w:style w:type="paragraph" w:styleId="ListParagraph">
    <w:name w:val="List Paragraph"/>
    <w:basedOn w:val="Normal"/>
    <w:uiPriority w:val="34"/>
    <w:qFormat/>
    <w:rsid w:val="00B97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9739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B9739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39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39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B9739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B9739D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B9739D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B9739D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B9739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739D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B97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7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39D"/>
  </w:style>
  <w:style w:type="paragraph" w:styleId="Heading1">
    <w:name w:val="heading 1"/>
    <w:basedOn w:val="Normal"/>
    <w:next w:val="Normal"/>
    <w:link w:val="Heading1Char"/>
    <w:uiPriority w:val="9"/>
    <w:qFormat/>
    <w:rsid w:val="00B9739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39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739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739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739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739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739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739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739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739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9739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739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739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739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739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739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739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739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739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9739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B9739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739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9739D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B9739D"/>
    <w:rPr>
      <w:b/>
      <w:bCs/>
      <w:spacing w:val="0"/>
    </w:rPr>
  </w:style>
  <w:style w:type="character" w:styleId="Emphasis">
    <w:name w:val="Emphasis"/>
    <w:uiPriority w:val="20"/>
    <w:qFormat/>
    <w:rsid w:val="00B9739D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B9739D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B9739D"/>
  </w:style>
  <w:style w:type="paragraph" w:styleId="ListParagraph">
    <w:name w:val="List Paragraph"/>
    <w:basedOn w:val="Normal"/>
    <w:uiPriority w:val="34"/>
    <w:qFormat/>
    <w:rsid w:val="00B973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9739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B9739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39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39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B9739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B9739D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B9739D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B9739D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B9739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739D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B973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7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E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595BE-E819-F94D-84F5-D89A54BD7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513</Words>
  <Characters>2927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Marrs</dc:creator>
  <cp:lastModifiedBy>Laura Terrill</cp:lastModifiedBy>
  <cp:revision>12</cp:revision>
  <cp:lastPrinted>2012-02-14T19:55:00Z</cp:lastPrinted>
  <dcterms:created xsi:type="dcterms:W3CDTF">2011-12-01T14:42:00Z</dcterms:created>
  <dcterms:modified xsi:type="dcterms:W3CDTF">2012-04-11T14:19:00Z</dcterms:modified>
</cp:coreProperties>
</file>